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Форма</w:t>
      </w:r>
    </w:p>
    <w:p w:rsidR="004B4AFC" w:rsidRPr="002C5087" w:rsidRDefault="004B4AFC" w:rsidP="002C5087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Старшему инспектору</w:t>
      </w:r>
    </w:p>
    <w:p w:rsid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2C5087" w:rsidP="002C5087">
      <w:pPr>
        <w:pStyle w:val="ConsPlusNonformat"/>
        <w:spacing w:line="240" w:lineRule="exact"/>
        <w:ind w:left="92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Сафроновой Татьяне Филипповне</w:t>
      </w:r>
    </w:p>
    <w:p w:rsidR="002C5087" w:rsidRPr="002C5087" w:rsidRDefault="004B4AFC" w:rsidP="002C5087">
      <w:pPr>
        <w:pStyle w:val="ConsPlusNonformat"/>
        <w:spacing w:line="24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2C5087" w:rsidRPr="002C5087" w:rsidRDefault="002C5087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5087" w:rsidRDefault="002C5087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C5087" w:rsidRDefault="002C5087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о получении подарка (подарков) в связи</w:t>
      </w:r>
    </w:p>
    <w:p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</w:t>
      </w:r>
    </w:p>
    <w:p w:rsidR="004B4AFC" w:rsidRPr="002C5087" w:rsidRDefault="004B4AFC" w:rsidP="002C5087">
      <w:pPr>
        <w:pStyle w:val="ConsPlusNonforma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другими официальными мероприятиями</w:t>
      </w: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Настоящим уведомляю о получении "____" __________________ 20___ г. мною</w:t>
      </w: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bookmarkStart w:id="0" w:name="_GoBack"/>
      <w:bookmarkEnd w:id="0"/>
      <w:r w:rsidRPr="002C5087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- при наличии), наименование должности)</w:t>
      </w: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подарка (подарков) в связи </w:t>
      </w:r>
      <w:proofErr w:type="gramStart"/>
      <w:r w:rsidRPr="002C508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5087"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C508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2C5087">
        <w:rPr>
          <w:rFonts w:ascii="Times New Roman" w:hAnsi="Times New Roman" w:cs="Times New Roman"/>
        </w:rPr>
        <w:t>(указать наименование протокольного мероприятия</w:t>
      </w:r>
      <w:proofErr w:type="gramEnd"/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4B4AFC" w:rsidRPr="002C5087" w:rsidRDefault="004B4AFC" w:rsidP="002C5087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</w:t>
      </w:r>
      <w:r w:rsidRPr="002C5087">
        <w:rPr>
          <w:rFonts w:ascii="Times New Roman" w:hAnsi="Times New Roman" w:cs="Times New Roman"/>
        </w:rPr>
        <w:t>или другого официального мероприятия и место его проведения)</w:t>
      </w:r>
    </w:p>
    <w:p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443"/>
        <w:gridCol w:w="1814"/>
        <w:gridCol w:w="4282"/>
      </w:tblGrid>
      <w:tr w:rsidR="004B4AFC" w:rsidRPr="002C5087" w:rsidTr="002C5087">
        <w:tc>
          <w:tcPr>
            <w:tcW w:w="510" w:type="dxa"/>
            <w:vAlign w:val="center"/>
          </w:tcPr>
          <w:p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="002C50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43" w:type="dxa"/>
            <w:vAlign w:val="center"/>
          </w:tcPr>
          <w:p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1814" w:type="dxa"/>
            <w:vAlign w:val="center"/>
          </w:tcPr>
          <w:p w:rsidR="004B4AFC" w:rsidRPr="002C5087" w:rsidRDefault="004B4AFC" w:rsidP="002C50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4282" w:type="dxa"/>
            <w:vAlign w:val="center"/>
          </w:tcPr>
          <w:p w:rsidR="004B4AFC" w:rsidRPr="002C5087" w:rsidRDefault="004B4AFC" w:rsidP="002C50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(в рублях) </w:t>
            </w:r>
            <w:hyperlink w:anchor="P46" w:history="1">
              <w:r w:rsidRPr="002C508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4B4AFC" w:rsidRPr="002C5087" w:rsidTr="002C5087">
        <w:tc>
          <w:tcPr>
            <w:tcW w:w="510" w:type="dxa"/>
          </w:tcPr>
          <w:p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AFC" w:rsidRPr="002C5087" w:rsidTr="002C5087">
        <w:tc>
          <w:tcPr>
            <w:tcW w:w="510" w:type="dxa"/>
          </w:tcPr>
          <w:p w:rsidR="004B4AFC" w:rsidRPr="002C5087" w:rsidRDefault="004B4AFC" w:rsidP="002C50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2C5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3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AFC" w:rsidRPr="002C5087" w:rsidTr="002C5087">
        <w:tc>
          <w:tcPr>
            <w:tcW w:w="5953" w:type="dxa"/>
            <w:gridSpan w:val="2"/>
          </w:tcPr>
          <w:p w:rsidR="004B4AFC" w:rsidRPr="002C5087" w:rsidRDefault="004B4AFC" w:rsidP="002C508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8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14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2" w:type="dxa"/>
          </w:tcPr>
          <w:p w:rsidR="004B4AFC" w:rsidRPr="002C5087" w:rsidRDefault="004B4AFC" w:rsidP="002C5087">
            <w:pPr>
              <w:pStyle w:val="ConsPlusNormal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"____" ____________ 20___ г.   _________________   ________________________</w:t>
      </w: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                               (подпись)         (инициалы, фамилия)</w:t>
      </w: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    Подарок (подарки) сда</w:t>
      </w:r>
      <w:proofErr w:type="gramStart"/>
      <w:r w:rsidRPr="002C508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C5087">
        <w:rPr>
          <w:rFonts w:ascii="Times New Roman" w:hAnsi="Times New Roman" w:cs="Times New Roman"/>
          <w:sz w:val="28"/>
          <w:szCs w:val="28"/>
        </w:rPr>
        <w:t>ы) по акту приема-передачи N ________________ от</w:t>
      </w: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087">
        <w:rPr>
          <w:rFonts w:ascii="Times New Roman" w:hAnsi="Times New Roman" w:cs="Times New Roman"/>
          <w:sz w:val="28"/>
          <w:szCs w:val="28"/>
        </w:rPr>
        <w:t xml:space="preserve">"____" ____________ 20___ г. </w:t>
      </w:r>
      <w:r w:rsidR="002C5087">
        <w:rPr>
          <w:rFonts w:ascii="Times New Roman" w:hAnsi="Times New Roman" w:cs="Times New Roman"/>
          <w:sz w:val="28"/>
          <w:szCs w:val="28"/>
        </w:rPr>
        <w:t>старшему инспектору Сафроновой Т.В.</w:t>
      </w:r>
    </w:p>
    <w:p w:rsidR="002C5087" w:rsidRDefault="002C5087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4B4AFC" w:rsidRPr="002C5087" w:rsidRDefault="004B4AFC" w:rsidP="002C508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"____" ____________ 20___ г.</w:t>
      </w:r>
    </w:p>
    <w:p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4AFC" w:rsidRPr="002C5087" w:rsidRDefault="004B4AFC" w:rsidP="002C50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5087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B4AFC" w:rsidRPr="002C5087" w:rsidRDefault="004B4AFC" w:rsidP="002C508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2C5087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2C5087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2C5087">
        <w:rPr>
          <w:rFonts w:ascii="Times New Roman" w:hAnsi="Times New Roman" w:cs="Times New Roman"/>
          <w:sz w:val="28"/>
          <w:szCs w:val="28"/>
        </w:rPr>
        <w:t>аполняется при наличии документов, подтверждающих стоимость подарка.</w:t>
      </w:r>
    </w:p>
    <w:sectPr w:rsidR="004B4AFC" w:rsidRPr="002C5087" w:rsidSect="002C5087">
      <w:pgSz w:w="16838" w:h="11906" w:orient="landscape"/>
      <w:pgMar w:top="850" w:right="1387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FC"/>
    <w:rsid w:val="000C4689"/>
    <w:rsid w:val="002C5087"/>
    <w:rsid w:val="004B4AFC"/>
    <w:rsid w:val="00733778"/>
    <w:rsid w:val="0074630A"/>
    <w:rsid w:val="00C01E53"/>
    <w:rsid w:val="00D2451F"/>
    <w:rsid w:val="00E0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4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A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4A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Тян Виктор Юрьевич</dc:creator>
  <cp:lastModifiedBy>Тян Виктор Юрьевич</cp:lastModifiedBy>
  <cp:revision>2</cp:revision>
  <dcterms:created xsi:type="dcterms:W3CDTF">2018-04-20T05:21:00Z</dcterms:created>
  <dcterms:modified xsi:type="dcterms:W3CDTF">2018-04-20T05:47:00Z</dcterms:modified>
</cp:coreProperties>
</file>